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B9" w:rsidRDefault="009D2DB9" w:rsidP="009D2DB9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03 СЕРПНЯ – ЦЕЙ ДЕНЬ В ІСТОРІЇ</w:t>
      </w:r>
    </w:p>
    <w:p w:rsidR="009D2DB9" w:rsidRDefault="009D2DB9" w:rsidP="009D2DB9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D2DB9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9D2DB9" w:rsidRDefault="009D2DB9" w:rsidP="009D2DB9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9D2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6" w:history="1">
        <w:r w:rsidRPr="009D2DB9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Flag of Niger.svg" href="https://uk.wikipedia.org/wiki/%D0%A4%D0%B0%D0%B9%D0%BB:Flag_of_Niger.svg" style="width:18.65pt;height:16pt;visibility:visible;mso-wrap-style:square" o:button="t">
              <v:imagedata r:id="rId7" o:title="Flag of Niger"/>
            </v:shape>
          </w:pic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"https://uk.wikipedia.org/wiki/%D0%9D%D1%96%D0%B3%D0%B5%D1%80" \o "Нігер"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Нігер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D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855" cy="124460"/>
            <wp:effectExtent l="19050" t="0" r="0" b="0"/>
            <wp:docPr id="2" name="Рисунок 2" descr="Flag of Jamaica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of Jamaica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Ямайка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Ямайка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</w:p>
    <w:p w:rsidR="009D2DB9" w:rsidRDefault="009D2DB9" w:rsidP="009D2DB9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9D2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Прикмети</w:t>
      </w:r>
      <w:proofErr w:type="spellEnd"/>
      <w:r w:rsidRPr="009D2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народний</w:t>
      </w:r>
      <w:proofErr w:type="spellEnd"/>
      <w:r w:rsidRPr="009D2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прогноз погоди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вшановується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пам'ять</w:t>
      </w:r>
      <w:proofErr w:type="spellEnd"/>
      <w:proofErr w:type="gram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преподобного Семена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пророка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Єзекіля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народі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Семена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називали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Літопроводцем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літо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проводжа</w:t>
      </w:r>
      <w:proofErr w:type="gram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повір'ям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літо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закінчитися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обіді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давнину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говорили: «</w:t>
      </w:r>
      <w:proofErr w:type="gram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D2DB9">
        <w:rPr>
          <w:rFonts w:ascii="Times New Roman" w:hAnsi="Times New Roman" w:cs="Times New Roman"/>
          <w:iCs/>
          <w:sz w:val="28"/>
          <w:szCs w:val="28"/>
          <w:lang w:eastAsia="ru-RU"/>
        </w:rPr>
        <w:t>ке</w:t>
      </w:r>
      <w:proofErr w:type="gramEnd"/>
      <w:r w:rsidRPr="009D2DB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iCs/>
          <w:sz w:val="28"/>
          <w:szCs w:val="28"/>
          <w:lang w:eastAsia="ru-RU"/>
        </w:rPr>
        <w:t>третє</w:t>
      </w:r>
      <w:proofErr w:type="spellEnd"/>
      <w:r w:rsidRPr="009D2DB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число </w:t>
      </w:r>
      <w:proofErr w:type="spellStart"/>
      <w:r w:rsidRPr="009D2DB9">
        <w:rPr>
          <w:rFonts w:ascii="Times New Roman" w:hAnsi="Times New Roman" w:cs="Times New Roman"/>
          <w:iCs/>
          <w:sz w:val="28"/>
          <w:szCs w:val="28"/>
          <w:lang w:eastAsia="ru-RU"/>
        </w:rPr>
        <w:t>серпня</w:t>
      </w:r>
      <w:proofErr w:type="spellEnd"/>
      <w:r w:rsidRPr="009D2DB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iCs/>
          <w:sz w:val="28"/>
          <w:szCs w:val="28"/>
          <w:lang w:eastAsia="ru-RU"/>
        </w:rPr>
        <w:t>такий</w:t>
      </w:r>
      <w:proofErr w:type="spellEnd"/>
      <w:r w:rsidRPr="009D2DB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iCs/>
          <w:sz w:val="28"/>
          <w:szCs w:val="28"/>
          <w:lang w:eastAsia="ru-RU"/>
        </w:rPr>
        <w:t>і</w:t>
      </w:r>
      <w:proofErr w:type="spellEnd"/>
      <w:r w:rsidRPr="009D2DB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iCs/>
          <w:sz w:val="28"/>
          <w:szCs w:val="28"/>
          <w:lang w:eastAsia="ru-RU"/>
        </w:rPr>
        <w:t>жовтень</w:t>
      </w:r>
      <w:proofErr w:type="spellEnd"/>
      <w:r w:rsidRPr="009D2DB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А </w:t>
      </w:r>
      <w:proofErr w:type="spellStart"/>
      <w:r w:rsidRPr="009D2DB9">
        <w:rPr>
          <w:rFonts w:ascii="Times New Roman" w:hAnsi="Times New Roman" w:cs="Times New Roman"/>
          <w:iCs/>
          <w:sz w:val="28"/>
          <w:szCs w:val="28"/>
          <w:lang w:eastAsia="ru-RU"/>
        </w:rPr>
        <w:t>якщо</w:t>
      </w:r>
      <w:proofErr w:type="spellEnd"/>
      <w:r w:rsidRPr="009D2DB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iCs/>
          <w:sz w:val="28"/>
          <w:szCs w:val="28"/>
          <w:lang w:eastAsia="ru-RU"/>
        </w:rPr>
        <w:t>цей</w:t>
      </w:r>
      <w:proofErr w:type="spellEnd"/>
      <w:r w:rsidRPr="009D2DB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день буде </w:t>
      </w:r>
      <w:proofErr w:type="spellStart"/>
      <w:r w:rsidRPr="009D2DB9">
        <w:rPr>
          <w:rFonts w:ascii="Times New Roman" w:hAnsi="Times New Roman" w:cs="Times New Roman"/>
          <w:iCs/>
          <w:sz w:val="28"/>
          <w:szCs w:val="28"/>
          <w:lang w:eastAsia="ru-RU"/>
        </w:rPr>
        <w:t>вітряним</w:t>
      </w:r>
      <w:proofErr w:type="spellEnd"/>
      <w:r w:rsidRPr="009D2DB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то зима буде </w:t>
      </w:r>
      <w:proofErr w:type="spellStart"/>
      <w:r w:rsidRPr="009D2DB9">
        <w:rPr>
          <w:rFonts w:ascii="Times New Roman" w:hAnsi="Times New Roman" w:cs="Times New Roman"/>
          <w:iCs/>
          <w:sz w:val="28"/>
          <w:szCs w:val="28"/>
          <w:lang w:eastAsia="ru-RU"/>
        </w:rPr>
        <w:t>достатньо</w:t>
      </w:r>
      <w:proofErr w:type="spellEnd"/>
      <w:r w:rsidRPr="009D2DB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холодною</w:t>
      </w:r>
      <w:proofErr w:type="gramStart"/>
      <w:r w:rsidRPr="009D2DB9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Події</w:t>
      </w:r>
      <w:proofErr w:type="spellEnd"/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492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1492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" w:tooltip="Христофор Колумб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Христофор Колумб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відправився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перше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плавання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західного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шляху в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"https://uk.wikipedia.org/wiki/%D0%86%D0%BD%D0%B4%D1%96%D1%8F" \o "Індія"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Індію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572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1572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Московському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царстві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закінчилася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Опричнина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опричнина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775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1775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 — (за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даними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14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серпня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) </w:t>
      </w:r>
      <w:hyperlink r:id="rId16" w:tooltip="Катерина II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Катерина II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 видала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імператорський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"https://uk.wikipedia.org/wiki/%D0%9C%D0%B0%D0%BD%D1%96%D1%84%D0%B5%D1%81%D1%82" \o "Маніфест"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маніфест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офіційно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ліквідував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запорізьке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"https://uk.wikipedia.org/wiki/%D0%9A%D0%BE%D0%B7%D0%B0%D0%BA%D0%B8" \o "Козаки"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козацтво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778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1778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відкрився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Ла Скала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La</w:t>
        </w:r>
        <w:proofErr w:type="spellEnd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Scala</w:t>
        </w:r>
        <w:proofErr w:type="spellEnd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"https://uk.wikipedia.org/wiki/%D0%9E%D0%BF%D0%B5%D1%80%D0%BD%D0%B8%D0%B9_%D1%82%D0%B5%D0%B0%D1%82%D1%80" \o "Оперний театр"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оперний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театр</w: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"https://uk.wikipedia.org/wiki/%D0%9C%D1%96%D0%BB%D0%B0%D0%BD" \o "Мілан"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Мілані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центрів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ітової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оперної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Ім'я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одержав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Церква (храм)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церкви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знаходилася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"https://uk.wikipedia.org/w/index.php?title=%D0%A1%D0%B0%D0%BD%D1%82%D0%B0-%D0%9C%D0%B0%D1%80%D1%96%D1%8F_%D0%B4%D0%B5%D0%BB%D0%BB%D0%B0_%D0%A1%D0%BA%D0%B0%D0%BB%D0%B0&amp;action=edit&amp;redlink=1" \o "Санта-Марія делла Скала (ще не написана)"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Санта-Марія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делла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Скала</w: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795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1795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заснована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7%D1%8C%D0%BA%D0%B0_%D0%B2%D0%B8%D1%89%D0%B0_%D0%BD%D0%B0%D1%86%D1%96%D0%BE%D0%BD%D0%B0%D0%BB%D1%8C%D0%BD%D0%B0_%D0%BA%D0%BE%D0%BD%D1%81%D0%B5%D1%80%D0%B2%D0%B0%D1%82%D0%BE%D1%80%D1%96%D1%8F_%D0%BC%D1%83%D0%B7%D0%B8%D0%BA%D0%B8_%D0%B9_%D1%82%D0%B0%D0%BD%D1%86%D1%8E" \o "Паризька вища національна консерваторія музики й танцю"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Паризька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консерваторія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882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"https://uk.wikipedia.org/wiki/%D0%9A%D0%BE%D0%BD%D0%B3%D1%80%D0%B5%D1%81_%D0%A1%D0%A8%D0%90" \o "Конгрес США"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Конгрес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США</w: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 заборонив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в'їзд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Сомнамбулізм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лунатикам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"https://uk.wikipedia.org/wiki/%D0%97%D0%BB%D0%BE%D1%87%D0%B8%D0%BD%D0%B5%D1%86%D1%8C" \o "Злочинець"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злочинцям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3" w:tooltip="Божевілля" w:history="1">
        <w:proofErr w:type="spellStart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божевільним</w:t>
        </w:r>
        <w:proofErr w:type="spellEnd"/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на 10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заборонив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"https://uk.wikipedia.org/wiki/%D0%86%D0%BC%D0%BC%D1%96%D0%B3%D1%80%D0%B0%D1%86%D1%96%D1%8F" \o "Імміграція"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імміграцію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"https://uk.wikipedia.org/wiki/%D0%9A%D0%B8%D1%82%D0%B0%D0%B9%D1%86%D1%96" \o "Китайці"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китайці</w:t>
      </w:r>
      <w:proofErr w:type="gram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04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 — члени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британської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експедиції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стали першими людьми Заходу,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увійшли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gram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священного</w:t>
      </w:r>
      <w:proofErr w:type="gram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Лхаса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Лхаса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"https://uk.wikipedia.org/wiki/%D0%A2%D0%B8%D0%B1%D0%B5%D1%82" \o "Тибет"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Тибеті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11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"https://uk.wikipedia.org/wiki/%D0%90%D0%B5%D1%80%D0%BE%D0%BF%D0%BB%D0%B0%D0%BD" \o "Аероплан"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аероплани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використано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військових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цілях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італійці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провели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авіаційне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дислокації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турецьких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позицій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"https://uk.wikipedia.org/wiki/%D0%A2%D1%80%D0%B8%D0%BF%D0%BE%D0%BB%D1%96" \o "Триполі"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Триполі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13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поліція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заборонила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"https://uk.wikipedia.org/wiki/%D0%A4%D1%83%D1%82%D0%B1%D0%BE%D0%BB%D1%8C%D0%BD%D0%B8%D0%B9_%D0%BC%D0%B0%D1%82%D1%87" \o "Футбольний матч"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футбольний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матч</w: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"https://uk.wikipedia.org/wiki/%D0%9A%D0%B0%D1%81%D0%B8%D0%BC%D0%BE%D0%B2" \o "Касимов"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Касимові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видом,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дане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скупчення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народу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незаконними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зборами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15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"https://uk.wikipedia.org/wiki/%D0%A1%D1%83%D1%85%D0%BE%D0%BF%D1%83%D1%82%D0%BD%D1%96_%D0%B2%D1%96%D0%B9%D1%81%D1%8C%D0%BA%D0%B0_%D0%90%D0%B2%D1%81%D1%82%D1%80%D0%BE-%D0%A3%D0%B3%D0%BE%D1%80%D1%89%D0%B8%D0%BD%D0%B8" \o "Сухопутні війська Австро-Угорщини"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австро-угорські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Перша світова війна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І </w:t>
        </w:r>
        <w:proofErr w:type="spellStart"/>
        <w:proofErr w:type="gramStart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Св</w:t>
        </w:r>
        <w:proofErr w:type="gramEnd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ітової</w:t>
        </w:r>
        <w:proofErr w:type="spellEnd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війни</w:t>
        </w:r>
        <w:proofErr w:type="spellEnd"/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захопили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"https://uk.wikipedia.org/wiki/%D0%92%D0%BE%D0%BB%D0%BE%D0%B4%D0%B8%D0%BC%D0%B8%D1%80-%D0%92%D0%BE%D0%BB%D0%B8%D0%BD%D1%81%D1%8C%D0%BA%D0%B8%D0%B9" \o "Володимир-Волинський"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Володимир-Волинський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22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радіо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Нью-Йорк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Нью-Йорка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застосувало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у </w:t>
      </w:r>
      <w:proofErr w:type="spellStart"/>
      <w:proofErr w:type="gram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звуковий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радіоефект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двома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шматками </w:t>
      </w:r>
      <w:hyperlink r:id="rId32" w:tooltip="Деревина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дерева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зімітовано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стукіт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Двері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дверей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29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"https://uk.wikipedia.org/wiki/%D0%A0%D0%BE%D1%81%D1%82%D0%BE%D0%B2-%D0%BD%D0%B0-%D0%94%D0%BE%D0%BD%D1%83" \o "Ростов-на-Дону"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Ростов</w:t>
      </w:r>
      <w:proofErr w:type="gram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на-Дону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 почала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перша в </w:t>
      </w:r>
      <w:hyperlink r:id="rId35" w:tooltip="СРСР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Автоматична телефонна станція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автоматична </w:t>
        </w:r>
        <w:proofErr w:type="spellStart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телефонна</w:t>
        </w:r>
        <w:proofErr w:type="spellEnd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станція</w:t>
        </w:r>
        <w:proofErr w:type="spellEnd"/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 на 6 000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номерів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збудована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підтримці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шведської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фірми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Ericsson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Ericsson</w:t>
        </w:r>
        <w:proofErr w:type="spellEnd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35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39" w:tooltip="Школа" w:history="1">
        <w:proofErr w:type="gramStart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школах</w:t>
        </w:r>
        <w:proofErr w:type="gramEnd"/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Українська Радянська Соціалістична Республіка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УСРР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введений предмет </w:t>
      </w:r>
      <w:hyperlink r:id="rId41" w:tooltip="Фізкультура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фізкультура</w:t>
        </w:r>
        <w:proofErr w:type="spellEnd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40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" w:tooltip="Литовська Радянська Соціалістична Республіка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Литву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 включено </w:t>
      </w:r>
      <w:proofErr w:type="gram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складу </w:t>
      </w:r>
      <w:hyperlink r:id="rId44" w:tooltip="СРСР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43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"https://uk.wikipedia.org/wiki/%D0%A0%D0%B0%D0%B4%D1%8F%D0%BD%D1%81%D1%8C%D0%BA%D1%96_%D0%BF%D0%B0%D1%80%D1%82%D0%B8%D0%B7%D0%B0%D0%BD%D0%B8" \o "Радянські партизани"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партизани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 почали </w:t>
      </w:r>
      <w:hyperlink r:id="rId46" w:tooltip="Рейкова війна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рейкову</w:t>
        </w:r>
        <w:proofErr w:type="spellEnd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війну</w:t>
        </w:r>
        <w:proofErr w:type="spellEnd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тилу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німецької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окупації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49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 — набрав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Статут</w:t>
      </w:r>
      <w:proofErr w:type="gram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Рада Європи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ади </w:t>
        </w:r>
        <w:proofErr w:type="spellStart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Європи</w:t>
        </w:r>
        <w:proofErr w:type="spellEnd"/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49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50" w:tooltip="США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заснована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"https://uk.wikipedia.org/wiki/%D0%9D%D0%B0%D1%86%D1%96%D0%BE%D0%BD%D0%B0%D0%BB%D1%8C%D0%BD%D0%B0_%D0%B1%D0%B0%D1%81%D0%BA%D0%B5%D1%82%D0%B1%D0%BE%D0%BB%D1%8C%D0%BD%D0%B0_%D0%B0%D1%81%D0%BE%D1%86%D1%96%D0%B0%D1%86%D1%96%D1%8F" \o "Національна баскетбольна асоціація"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Національна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баскетбольна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асоціація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9D2DB9">
        <w:rPr>
          <w:rFonts w:ascii="Times New Roman" w:hAnsi="Times New Roman" w:cs="Times New Roman"/>
          <w:iCs/>
          <w:sz w:val="28"/>
          <w:szCs w:val="28"/>
          <w:lang w:eastAsia="ru-RU"/>
        </w:rPr>
        <w:t>НБА</w: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52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"https://uk.wikipedia.org/wiki/%D0%93%D0%B5%D0%BB%D1%8C%D1%81%D1%96%D0%BD%D0%BA%D1%96" \o "Гельсінкі"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Гельсінкі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пройшла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церемонія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урочистого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2" w:tooltip="XV Олімпійські ігри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XV </w:t>
        </w:r>
        <w:proofErr w:type="spellStart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Олімпійських</w:t>
        </w:r>
        <w:proofErr w:type="spellEnd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ігор</w:t>
        </w:r>
        <w:proofErr w:type="spellEnd"/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взяли участь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спортсмени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СРСР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57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керівництвом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"https://uk.wikipedia.org/wiki/%D0%9A%D0%BE%D1%80%D0%BE%D0%BB%D1%8C%D0%BE%D0%B2_%D0%A1%D0%B5%D1%80%D0%B3%D1%96%D0%B9" \o "Корольов Сергій"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Сергія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Корольова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зроблений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запуск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"https://uk.wikipedia.org/w/index.php?title=%D0%9C%D1%96%D0%B6%D0%BA%D0%BE%D0%BD%D1%82%D0%B8%D0%BD%D0%B5%D0%BD%D1%82%D0%B0%D0%BB%D1%8C%D0%BD%D0%B0_%D1%80%D0%B0%D0%BA%D0%B5%D1%82%D0%B0&amp;action=edit&amp;redlink=1" \o "Міжконтинентальна ракета (ще не написана)"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міжконтинентальної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ракети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5" w:tooltip="Р-7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Р-7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88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достроково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"https://uk.wikipedia.org/wiki/%D0%A1%D0%A0%D0%A1%D0%A0" \o "СРСР"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"https://uk.wikipedia.org/wiki/%D0%92%27%D1%8F%D0%B7%D0%BD%D0%B8%D1%86%D1%8F" \o "В'язниця"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в'язниці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звільнений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"https://uk.wikipedia.org/wiki/%D0%9D%D1%96%D0%BC%D0%B5%D1%86%D1%8C" \o "Німець"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німець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"https://uk.wikipedia.org/wiki/%D0%9C%D0%B0%D1%82%D1%96%D0%B0%D1%81_%D0%A0%D1%83%D1%81%D1%82" \o "Матіас Руст"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Матіас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Руст</w: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приземлив </w:t>
      </w:r>
      <w:proofErr w:type="spellStart"/>
      <w:proofErr w:type="gram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"https://uk.wikipedia.org/wiki/%D0%9B%D1%96%D1%82%D0%B0%D0%BA" \o "Літак"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літак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"https://uk.wikipedia.org/wiki/%D0%9A%D1%80%D0%B0%D1%81%D0%BD%D0%B0_%D0%BF%D0%BB%D0%BE%D1%89%D0%B0" \o "Красна площа"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Красній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площі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Москви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90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"https://uk.wikipedia.org/wiki/%D0%92%D0%B5%D1%80%D1%85%D0%BE%D0%B2%D0%BD%D0%B0_%D0%A0%D0%B0%D0%B4%D0%B0_%D0%A3%D0%A0%D0%A1%D0%A0" \o "Верховна Рада УРСР"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Верховна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Рада УРСР</w: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ухвалила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закон про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економічну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РСР.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92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стрибун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жердиною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"https://uk.wikipedia.org/wiki/%D0%91%D1%83%D0%B1%D0%BA%D0%B0_%D0%A1%D0%B5%D1%80%D0%B3%D1%96%D0%B9" \o "Бубка Сергій"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Бубка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"https://uk.wikipedia.org/wiki/%D0%9F%D0%B0%D0%B4%D1%83%D1%8F" \o "Падуя"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Падуї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 установив </w:t>
      </w:r>
      <w:proofErr w:type="spellStart"/>
      <w:proofErr w:type="gram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ітовий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рекорд,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стрибнувши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на 6 м 12 см.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93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 4-річна американка</w:t>
      </w:r>
      <w:proofErr w:type="gram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"https://uk.wikipedia.org/w/index.php?title=%D0%94%D1%96%D1%82%D1%82%D0%BC%D0%B0%D0%BD_%D0%A1%D1%96%D0%B4%D0%BD%D1%96&amp;action=edit&amp;redlink=1" \o "Діттман Сідні (ще не написана)"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ідні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Діттман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 стала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наймолодшим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власником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патенту (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винахід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називався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хапання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круглої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дверної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ручки»).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2000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"https://uk.wikipedia.org/w/index.php?title=%D0%92%D0%B5%D1%80%D1%85%D0%BE%D0%B2%D0%BD%D0%B8%D0%B9_%D1%81%D1%83%D0%B4_%D0%A7%D0%B8%D0%BB%D1%96&amp;action=edit&amp;redlink=1" \o "Верховний суд Чилі (ще не написана)"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Верховний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суд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Чилі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виніс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постанову про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позбавлення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парламентської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"https://uk.wikipedia.org/wiki/%D0%9D%D0%B5%D0%B4%D0%BE%D1%82%D0%BE%D1%80%D0%BA%D0%B0%D0%BD%D0%BD%D1%96%D1%81%D1%82%D1%8C" \o "Недоторканність"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недоторканності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"https://uk.wikipedia.org/wiki/%D0%90%D0%B2%D0%B3%D1%83%D1%81%D1%82%D0%BE_%D0%9F%D1%96%D0%BD%D0%BE%D1%87%D0%B5%D1%82" \o "Августо Піночет"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Августо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іночета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61" w:tooltip="2014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провінції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"https://uk.wikipedia.org/wiki/%D0%AE%D0%BD%D1%8C%D0%BD%D0%B0%D0%BD%D1%8C" \o "Юньнань"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Юньнань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"https://uk.wikipedia.org/wiki/%D0%9A%D0%B8%D1%82%D0%B0%D0%B9%D1%81%D1%8C%D0%BA%D0%B0_%D0%9D%D0%B0%D1%80%D0%BE%D0%B4%D0%BD%D0%B0_%D0%A0%D0%B5%D1%81%D0%BF%D1%83%D0%B1%D0%BB%D1%96%D0%BA%D0%B0" \o "Китайська Народна Республіка"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Китайська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Народна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стався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2" w:tooltip="Землетрус" w:history="1">
        <w:proofErr w:type="spellStart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землетрус</w:t>
        </w:r>
        <w:proofErr w:type="spellEnd"/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магнітудою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6,3.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Загинули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proofErr w:type="gram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інімум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150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руйнувань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сильно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ушкоджені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комунікації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Гіпоцентр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землетрусу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зафіксовано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глибині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10 км.</w:t>
      </w:r>
      <w:r w:rsidRPr="009D2D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D2DB9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505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1505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"https://uk.wikipedia.org/wiki/%D0%95%D1%82%D1%8C%D1%94%D0%BD_%D0%94%D0%BE%D0%BB%D0%B5" \o "Етьєн Доле"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Етьєн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Доле</w: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типограф,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4" w:tooltip="1546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1546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803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1803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6" w:tooltip="Джозеф Пакстон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Джозеф </w:t>
        </w:r>
        <w:proofErr w:type="spellStart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Пакстон</w:t>
        </w:r>
        <w:proofErr w:type="spellEnd"/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"https://uk.wikipedia.org/wiki/%D0%90%D1%80%D1%85%D1%96%D1%82%D0%B5%D0%BA%D1%82%D0%BE%D1%80" \o "Архітектор"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"https://uk.wikipedia.org/wiki/%D0%9A%D1%80%D0%B8%D1%88%D1%82%D0%B0%D0%BB%D0%B5%D0%B2%D0%B8%D0%B9_%D0%BF%D0%B0%D0%BB%D0%B0%D1%86" \o "Кришталевий палац"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Кришталевого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палацу</w: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819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1819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"https://uk.wikipedia.org/wiki/%D2%90%D0%B0%D0%BB%D0%B0%D2%91%D0%B0%D0%BD_%D0%93%D1%80%D0%B8%D0%B3%D0%BE%D1%80%D1%96%D0%B9_%D0%9F%D0%B0%D0%B2%D0%BB%D0%BE%D0%B2%D0%B8%D1%87" \o "Ґалаґан Григорій Павлович"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Ґ</w:t>
      </w:r>
      <w:proofErr w:type="gram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ала</w:t>
      </w:r>
      <w:proofErr w:type="gram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ґан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Григорій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Павлович</w: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"https://uk.wikipedia.org/wiki/%D0%93%D1%80%D0%BE%D0%BC%D0%B0%D0%B4%D1%81%D1%8C%D0%BA%D0%B8%D0%B9_%D0%B4%D1%96%D1%8F%D1%87" \o "Громадський діяч"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8" w:tooltip="1888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832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1832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"https://uk.wikipedia.org/wiki/%D0%86%D0%B2%D0%B0%D0%BD_%D0%97%D0%B0%D0%B9%D1%86" \o "Іван Зайц"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Зайц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"https://uk.wikipedia.org/wiki/%D0%A5%D0%BE%D1%80%D0%B2%D0%B0%D1%82%D1%96%D1%8F" \o "Хорватія"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хорватський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0" w:tooltip="Композитор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"https://uk.wikipedia.org/wiki/%D0%94%D0%B8%D1%80%D0%B8%D0%B3%D0%B5%D0%BD%D1%82" \o "Диригент"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1" w:tooltip="Педагог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833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1833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"https://uk.wikipedia.org/wiki/%D0%9E%D0%B3%D0%BE%D0%BD%D0%BE%D0%B2%D1%81%D1%8C%D0%BA%D0%B8%D0%B9_%D0%9E%D0%BC%D0%B5%D0%BB%D1%8F%D0%BD_%D0%9C%D0%B8%D1%85%D0%B0%D0%B9%D0%BB%D0%BE%D0%B2%D0%B8%D1%87" \o "Огоновський Омелян Михайлович"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Огоновський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Омелян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Михайлович</w: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учений-філолог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багаторічний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голова </w:t>
      </w:r>
      <w:hyperlink r:id="rId73" w:tooltip="Всеукраїнське товариство «Просвіта» імені Тараса Шевченка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Просвіти</w:t>
        </w:r>
        <w:proofErr w:type="spellEnd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4" w:tooltip="1894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872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1872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Борисяк Олексій Олексійович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Борисяк </w:t>
        </w:r>
        <w:proofErr w:type="spellStart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Олексій</w:t>
        </w:r>
        <w:proofErr w:type="spellEnd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Олексійович</w:t>
        </w:r>
        <w:proofErr w:type="spellEnd"/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7" w:tooltip="Геолог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геолог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8" w:tooltip="Палеонтолог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палеонтолог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Онук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професора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Харківського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9" w:tooltip="Борисяк Никифор Дмитрович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Н. Д. Борисяка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883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1883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"https://uk.wikipedia.org/wiki/%D0%96%D0%BE%D0%B7%D1%96%D0%B0%D1%81_%D0%91%D1%80%D0%B0%D1%83%D0%BD-%D0%91%D0%BB%D0%B0%D0%BD%D0%BA%D0%B5" \o "Жозіас Браун-Бланке"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Жозіас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Браун-Бланке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франко-швейцарський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геоботані</w:t>
      </w:r>
      <w:proofErr w:type="gram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класифікації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рослинності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81" w:tooltip="1980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04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"https://uk.wikipedia.org/wiki/%D0%9A%D0%BB%D1%96%D1%84%D1%84%D0%BE%D1%80%D0%B4_%D0%A1%D1%96%D0%BC%D0%B0%D0%BA" \o "Кліффорд Сімак"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Кліффорд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Дональд</w:t>
      </w:r>
      <w:proofErr w:type="gram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імак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фантаст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83" w:tooltip="1988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10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"https://uk.wikipedia.org/wiki/%D0%94%D0%B2%D0%BE%D1%80%D0%B6%D0%B5%D1%86%D1%8C%D0%BA%D0%B8%D0%B9_%D0%92%D0%B0%D1%86%D0%BB%D0%B0%D0%B2_%D0%AF%D0%BD%D0%BE%D0%B2%D0%B8%D1%87" \o "Дворжецький Вацлав Янович"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Дворжецький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Вацлав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Янович</w: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24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"https://uk.wikipedia.org/w/index.php?title=%D0%90%D0%BB%D0%B5%D0%BA%D1%81%D1%96%D0%BD_%D0%90%D0%BD%D0%B0%D1%82%D0%BE%D0%BB%D1%96%D0%B9&amp;action=edit&amp;redlink=1" \o "Алексін Анатолій (ще не написана)"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Алексін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 («</w:t>
      </w:r>
      <w:proofErr w:type="spellStart"/>
      <w:proofErr w:type="gram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ізня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Мій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брат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грає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кларнеті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25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"https://uk.wikipedia.org/wiki/%D0%92%D0%B5%D1%80%D0%BC%D0%B5%D0%BD%D0%B8%D1%87_%D0%92%D0%BE%D0%BB%D0%BE%D0%B4%D0%B8%D0%BC%D0%B8%D1%80_%D0%9C%D0%B8%D0%BA%D0%BE%D0%BB%D0%B0%D0%B9%D0%BE%D0%B2%D0%B8%D1%87" \o "Верменич Володимир Миколайович"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Верменич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хоровий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"https://uk.wikipedia.org/wiki/%D0%94%D0%B8%D1%80%D0%B8%D0%B3%D0%B5%D0%BD%D1%82" \o "Диригент"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87" w:tooltip="1986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38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"https://uk.wikipedia.org/wiki/%D0%9C%D1%96%D0%BD%D1%8C%D0%BA%D0%BE_%D0%9E%D0%BB%D0%B5%D0%B3_%D0%A2%D0%B5%D1%80%D0%B5%D0%BD%D1%82%D1%96%D0%B9%D0%BE%D0%B2%D0%B8%D1%87" \o "Мінько Олег Терентійович"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Мінько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Олег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Терентійович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викладач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одним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найкращих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художників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49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"https://uk.wikipedia.org/wiki/%D0%92%D0%B0%D1%81%D0%B8%D0%BB%D1%8C%D1%94%D0%B2_%D0%92%D0%B0%D0%BB%D0%B5%D1%80%D1%96%D0%B9_%D0%AE%D1%80%D1%96%D0%B9%D0%BE%D0%B2%D0%B8%D1%87" \o "Васильєв Валерій Юрійович"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Валерій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Васильєв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"https://uk.wikipedia.org/wiki/%D0%A1%D0%A0%D0%A1%D0%A0" \o "СРСР"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"https://uk.wikipedia.org/wiki/%D0%A5%D0%BE%D0%BA%D0%B5%D1%97%D1%81%D1%82" \o "Хокеїст"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хокеї</w:t>
      </w:r>
      <w:proofErr w:type="gram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багатократний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"https://uk.wikipedia.org/w/index.php?title=%D0%A7%D0%B5%D0%BC%D0%BF%D1%96%D0%BE%D0%BD_%D1%81%D0%B2%D1%96%D1%82%D1%83&amp;action=edit&amp;redlink=1" \o "Чемпіон світу (ще не написана)"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двократний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"https://uk.wikipedia.org/wiki/%D0%9E%D0%BB%D1%96%D0%BC%D0%BF%D1%96%D0%B9%D1%81%D1%8C%D0%BA%D0%B8%D0%B9_%D1%87%D0%B5%D0%BC%D0%BF%D1%96%D0%BE%D0%BD" \o "Олімпійський чемпіон"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олімпійський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51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1" w:tooltip="Марсель Діонн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Марсель </w:t>
        </w:r>
        <w:proofErr w:type="spellStart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Діонн</w:t>
        </w:r>
        <w:proofErr w:type="spellEnd"/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канадський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"https://uk.wikipedia.org/wiki/%D0%A5%D0%BE%D0%BA%D0%B5%D1%97%D1%81%D1%82" \o "Хокеїст"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хокеї</w:t>
      </w:r>
      <w:proofErr w:type="gram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третій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гравець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за голами за всю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історію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2" w:tooltip="Національна хокейна ліга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НХЛ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57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"https://uk.wikipedia.org/wiki/%D0%A3%D0%BC%D0%B5%D1%80%D0%BE%D0%B2_%D0%86%D0%BB%D1%8C%D0%BC%D1%96_%D0%A0%D1%83%D1%81%D1%82%D0%B5%D0%BC%D0%BE%D0%B2%D0%B8%D1%87" \o "Умеров Ільмі Рустемович"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Ільмі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Умеров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"https://uk.wikipedia.org/wiki/%D0%9A%D1%80%D0%B8%D0%BC%D1%81%D1%8C%D0%BA%D1%96_%D1%82%D0%B0%D1%82%D0%B0%D1%80%D0%B8" \o "Кримські татари"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кримськотатарський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63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5" w:tooltip="Джеймс Гетфілд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Джеймс </w:t>
        </w:r>
        <w:proofErr w:type="spellStart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Гетфілд</w:t>
        </w:r>
        <w:proofErr w:type="spellEnd"/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hyperlink r:id="rId96" w:tooltip="Metallica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Metallica</w:t>
        </w:r>
        <w:proofErr w:type="spellEnd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67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"https://uk.wikipedia.org/wiki/%D0%9C%D0%B0%D1%82%D1%8C%D1%94_%D0%9A%D0%B0%D1%81%D1%81%D0%BE%D0%B2%D1%96%D1%82%D1%86" \o "Матьє Кассовітц"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Кассовіц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Матьє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D2DB9" w:rsidRDefault="009D2DB9" w:rsidP="009D2DB9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D2DB9" w:rsidRDefault="009D2DB9" w:rsidP="009D2DB9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D2DB9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546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1546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"https://uk.wikipedia.org/wiki/%D0%90%D0%BD%D1%82%D0%BE%D0%BD%D1%96%D0%BE_%D0%B4%D0%B0_%D0%A1%D0%B0%D0%BD%D0%B3%D0%B0%D0%BB%D0%BB%D0%BE" \o "Антоніо да Сангалло"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Антоніо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Сангалло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"https://uk.wikipedia.org/wiki/%D0%A4%D0%BB%D0%BE%D1%80%D0%B5%D0%BD%D1%86%D1%96%D1%8F" \o "Флоренція"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флорентійський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"https://uk.wikipedia.org/wiki/%D0%90%D1%80%D1%85%D1%96%D1%82%D0%B5%D0%BA%D1%82%D0%BE%D1%80" \o "Архітектор"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архітектор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proofErr w:type="gram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"https://uk.wikipedia.org/wiki/%D0%92%D1%96%D0%B4%D1%80%D0%BE%D0%B4%D0%B6%D0%B5%D0%BD%D0%BD%D1%8F" \o "Відродження"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ідродження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Племінник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"https://uk.wikipedia.org/wiki/%D0%94%D0%B6%D1%83%D0%BB%D1%96%D1%8F%D0%BD%D0%BE_%D0%B4%D0%B0_%D0%A1%D0%B0%D0%BD%D2%91%D0%B0%D0%BB%D0%BE" \o "Джуліяно да Санґало"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Джуліяно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Санґало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"https://uk.wikipedia.org/w/index.php?title=%D0%90%D0%BD%D1%82%D0%BE%D0%BD%D1%96%D0%BE_%D0%B4%D0%B0_%D0%A1%D0%B0%D0%BD%D0%B3%D0%B0%D0%BB%D0%BB%D0%BE_%D0%A1%D1%82%D0%B0%D1%80%D1%88%D0%BE%D0%B3%D0%BE&amp;action=edit&amp;redlink=1" \o "Антоніо да Сангалло Старшого (ще не написана)"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Антоніо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Сангалло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Старшого</w: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99" w:tooltip="1546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1546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"https://uk.wikipedia.org/wiki/%D0%95%D1%82%D1%8C%D1%94%D0%BD_%D0%94%D0%BE%D0%BB%D0%B5" \o "Етьєн Доле"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Етьєн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Доле</w: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типограф,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667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1667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"https://uk.wikipedia.org/wiki/%D0%A4%D1%80%D0%B0%D0%BD%D1%87%D0%B5%D1%81%D0%BA%D0%BE_%D0%91%D0%BE%D1%80%D1%80%D0%BE%D0%BC%D1%96%D0%BD%D1%96" \o "Франческо Борроміні"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Франческо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Борроміні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"https://uk.wikipedia.org/wiki/%D0%90%D1%80%D1%85%D1%96%D1%82%D0%B5%D0%BA%D1%82%D0%BE%D1%80" \o "Архітектор"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"https://uk.wikipedia.org/wiki/%D0%91%D0%B0%D1%80%D0%BE%D0%BA%D0%BE" \o "Бароко"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"https://uk.wikipedia.org/wiki/%D0%86%D0%BD%D0%B6%D0%B5%D0%BD%D0%B5%D1%80" \o "Інженер"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01" w:tooltip="Креслення архітектора" w:history="1">
        <w:proofErr w:type="spellStart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креслень</w:t>
        </w:r>
        <w:proofErr w:type="spellEnd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архітектора</w:t>
        </w:r>
        <w:proofErr w:type="spellEnd"/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721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1721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"https://uk.wikipedia.org/w/index.php?title=%D0%93%D1%80%D1%96%D0%BD%D0%BB%D1%96%D0%BD%D0%B3_%D0%93%D1%96%D0%B1%D0%B1%D0%BE%D0%BD%D1%81&amp;action=edit&amp;redlink=1" \o "Грінлінг Гіббонс (ще не написана)"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Грінлінг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Гіббонс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3" w:tooltip="Скульптура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"https://uk.wikipedia.org/wiki/%D0%A0%D1%96%D0%B7%D1%8C%D0%B1%D0%BB%D0%B5%D0%BD%D0%BD%D1%8F_%D0%BF%D0%BE_%D0%B4%D0%B5%D1%80%D0%B5%D0%B2%D1%83" \o "Різьблення по дереву"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різьбяр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одним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видатних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англійських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різьбярів-декораторів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780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1780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"https://uk.wikipedia.org/wiki/%D0%95%D1%82%D1%8C%D1%94%D0%BD_%D0%91%D0%BE%D0%BD%D0%BD%D0%BE_%D0%B4%D0%B5_%D0%9A%D0%BE%D0%BD%D0%B4%D1%96%D0%BB%D1%8C%D1%8F%D0%BA" \o "Етьєн Бонно де Кондільяк"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Етьєн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Бонно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Кондільяк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"https://uk.wikipedia.org/wiki/%D0%90%D0%B1%D0%B0%D1%82" \o "Абат"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абат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ідний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брат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філософа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"https://uk.wikipedia.org/wiki/%D0%86%D1%81%D1%82%D0%BE%D1%80%D0%B8%D0%BA" \o "Історик"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історика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5" w:tooltip="Дипломат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дипломата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"https://uk.wikipedia.org/wiki/%D0%9C%D0%B0%D0%B1%D0%BB%D1%96" \o "Маблі"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Маблі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двоюрідний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брат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філософа</w: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06" w:tooltip="Енциклопедист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енциклопедиста</w:t>
        </w:r>
        <w:proofErr w:type="spellEnd"/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фізика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7" w:tooltip="Математик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математика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"https://uk.wikipedia.org/wiki/%D0%96%D0%B0%D0%BD_%D0%9B%D0%B5%D1%80%D0%BE%D0%BD_%D0%B4%27%D0%90%D0%BB%D0%B0%D0%BC%D0%B1%D0%B5%D1%80" \o "Жан Лерон д'Аламбер"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д'Аламбера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917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9" w:tooltip="Фердинанд Георг Фробеніус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Фердинанд Георг </w:t>
        </w:r>
        <w:proofErr w:type="spellStart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Фробеніус</w:t>
        </w:r>
        <w:proofErr w:type="spellEnd"/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10" w:tooltip="1849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1849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924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2" w:tooltip="Джозеф Конрад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Джозеф Конрад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найвидатніших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3" w:tooltip="Англія" w:history="1">
        <w:proofErr w:type="spellStart"/>
        <w:proofErr w:type="gramStart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англ</w:t>
        </w:r>
        <w:proofErr w:type="gramEnd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ійський</w:t>
        </w:r>
        <w:proofErr w:type="spellEnd"/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"https://uk.wikipedia.org/wiki/%D0%9F%D1%80%D0%BE%D0%B7%D0%B0" \o "Проза"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прозаїків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4" w:tooltip="Поляки" w:history="1">
        <w:proofErr w:type="spellStart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польського</w:t>
        </w:r>
        <w:proofErr w:type="spellEnd"/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уродженець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tooltip="1947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6" w:tooltip="Безпалько Осип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Осип </w:t>
        </w:r>
        <w:proofErr w:type="spellStart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Безпалько</w:t>
        </w:r>
        <w:proofErr w:type="spellEnd"/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, майор </w:t>
      </w:r>
      <w:hyperlink r:id="rId117" w:tooltip="Українська повстанська армія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УПА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, командир </w:t>
      </w:r>
      <w:hyperlink r:id="rId118" w:tooltip="ВО-3 «Лисоня»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ВО-3 «</w:t>
        </w:r>
        <w:proofErr w:type="spellStart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Лисоня</w:t>
        </w:r>
        <w:proofErr w:type="spellEnd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1987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"https://uk.wikipedia.org/wiki/%D0%9C%D0%B8%D0%BA%D0%BE%D0%BB%D0%B0%D0%B9%D1%87%D1%83%D0%BA_%D0%86%D0%B2%D0%B0%D0%BD_%D0%92%D0%B0%D1%81%D0%B8%D0%BB%D1%8C%D0%BE%D0%B2%D0%B8%D1%87" \o "Миколайчук Іван Васильович"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Миколайчук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, сценарист.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0" w:tooltip="1994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"https://uk.wikipedia.org/wiki/%D0%A1%D0%BC%D0%BE%D0%BA%D1%82%D1%83%D0%BD%D0%BE%D0%B2%D1%81%D1%8C%D0%BA%D0%B8%D0%B9_%D0%86%D0%BD%D0%BE%D0%BA%D0%B5%D0%BD%D1%82%D1%96%D0%B9_%D0%9C%D0%B8%D1%85%D0%B0%D0%B9%D0%BB%D0%BE%D0%B2%D0%B8%D1%87" \o "Смоктуновський Інокентій Михайлович"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Смоктуновський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Інокентій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Михайлович</w: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1" w:tooltip="Театр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театру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"https://uk.wikipedia.org/wiki/%D0%9A%D1%96%D0%BD%D0%BE" \o "Кіно"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22" w:tooltip="1925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3" w:tooltip="1998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"https://uk.wikipedia.org/wiki/%D0%A8%D0%BD%D1%96%D1%82%D0%BA%D0%B5_%D0%90%D0%BB%D1%8C%D1%84%D1%80%D0%B5%D0%B4_%D0%93%D0%B0%D1%80%D1%80%D1%96%D0%B9%D0%BE%D0%B2%D0%B8%D1%87" \o "Шнітке Альфред Гаррійович"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Шнітке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Альфред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Гаррійович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4" w:tooltip="Композитор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"https://uk.wikipedia.org/wiki/%D0%9D%D1%96%D0%BC%D1%86%D1%96" \o "Німці"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німецького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теоретик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Останні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роки жив у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Німеччині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25" w:tooltip="1934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6" w:tooltip="2004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"https://uk.wikipedia.org/wiki/%D0%90%D0%BD%D1%80%D1%96_%D0%9A%D0%B0%D1%80%D1%82%D1%8C%D1%94-%D0%91%D1%80%D0%B5%D1%81%D1%81%D0%BE%D0%BD" \o "Анрі Картьє-Брессон"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Анрі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Картьє</w:t>
      </w:r>
      <w:proofErr w:type="gram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-Б</w:t>
      </w:r>
      <w:proofErr w:type="gram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рессон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7" w:tooltip="Фотограф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фотограф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класик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світової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"https://uk.wikipedia.org/wiki/%D0%A4%D0%BE%D1%82%D0%BE%D0%B3%D1%80%D0%B0%D1%84%D1%96%D1%8F" \o "Фотографія"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фотографії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8" w:tooltip="2008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"https://uk.wikipedia.org/wiki/%D0%A1%D0%BE%D0%BB%D0%B6%D0%B5%D0%BD%D1%96%D1%86%D0%B8%D0%BD_%D0%9E%D0%BB%D0%B5%D0%BA%D1%81%D0%B0%D0%BD%D0%B4%D1%80_%D0%86%D1%81%D0%B0%D0%B9%D0%BE%D0%B2%D0%B8%D1%87" \o "Солженіцин Олександр Ісайович"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Солженіцин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Ісайович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історичний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29" w:tooltip="1918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0" w:tooltip="2009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"https://uk.wikipedia.org/wiki/%D0%9A%D1%83%D0%B7%D1%8C%D0%BC%D1%96%D0%BD%D1%81%D1%8C%D0%BA%D0%B8%D0%B9_%D0%A1%D0%B5%D1%80%D0%B3%D1%96%D0%B9_%D0%9B%D0%B5%D0%BE%D0%BD%D1%96%D0%B4%D0%BE%D0%B2%D0%B8%D1%87" \o "Кузьмінський Сергій Леонідович"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Кузьмінський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Леонідович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"https://uk.wikipedia.org/wiki/%D0%9C%D1%83%D0%B7%D0%B8%D0%BA%D0%B0%D0%BD%D1%82" \o "Музикант"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"https://uk.wikipedia.org/wiki/%D0%94%D1%96%D0%B4%D0%B6%D0%B5%D0%B9" \o "Діджей"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діджей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вокалі</w:t>
      </w:r>
      <w:proofErr w:type="gram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"https://uk.wikipedia.org/wiki/%D0%A0%D0%BE%D0%BA-%D0%B3%D1%83%D1%80%D1%82" \o "Рок-гурт"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рок-гурту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1" w:tooltip="Брати Гадюкіни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Брати</w:t>
        </w:r>
        <w:proofErr w:type="spellEnd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Гадюкіни</w:t>
        </w:r>
        <w:proofErr w:type="spellEnd"/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2DB9" w:rsidRPr="009D2DB9" w:rsidRDefault="009D2DB9" w:rsidP="009D2DB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2" w:tooltip="2011" w:history="1">
        <w:r w:rsidRPr="009D2DB9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9D2D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"https://uk.wikipedia.org/wiki/%D0%9F%D0%B5%D1%82%D1%80%D0%BE%D0%B2_%D0%9C%D0%B8%D0%BA%D0%BE%D0%BB%D0%B0_%D0%90%D1%80%D0%BD%D0%BE%D0%BB%D1%8C%D0%B4%D0%BE%D0%B2%D0%B8%D1%87" \o "Петров Микола Арнольдович"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Арнольдович Петров</w: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"https://uk.wikipedia.org/wiki/%D0%9D%D0%B0%D1%80%D0%BE%D0%B4%D0%BD%D0%B8%D0%B9_%D0%B0%D1%80%D1%82%D0%B8%D1%81%D1%82_%D0%A1%D0%A0%D0%A1%D0%A0" \o "Народний артист СРСР" </w:instrTex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9D2DB9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СРСР</w:t>
      </w:r>
      <w:r w:rsidRPr="009D2D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41C0E" w:rsidRPr="009D2DB9" w:rsidRDefault="00E41C0E" w:rsidP="009D2DB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9D2DB9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971D3"/>
    <w:multiLevelType w:val="multilevel"/>
    <w:tmpl w:val="167A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BB6CF7"/>
    <w:multiLevelType w:val="multilevel"/>
    <w:tmpl w:val="28EE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C170D8"/>
    <w:multiLevelType w:val="multilevel"/>
    <w:tmpl w:val="444C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2DB9"/>
    <w:rsid w:val="0030570F"/>
    <w:rsid w:val="009D2DB9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9D2D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2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2D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D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D2DB9"/>
  </w:style>
  <w:style w:type="character" w:customStyle="1" w:styleId="mw-editsection">
    <w:name w:val="mw-editsection"/>
    <w:basedOn w:val="a0"/>
    <w:rsid w:val="009D2DB9"/>
  </w:style>
  <w:style w:type="character" w:customStyle="1" w:styleId="mw-editsection-bracket">
    <w:name w:val="mw-editsection-bracket"/>
    <w:basedOn w:val="a0"/>
    <w:rsid w:val="009D2DB9"/>
  </w:style>
  <w:style w:type="character" w:styleId="a3">
    <w:name w:val="Hyperlink"/>
    <w:basedOn w:val="a0"/>
    <w:uiPriority w:val="99"/>
    <w:semiHidden/>
    <w:unhideWhenUsed/>
    <w:rsid w:val="009D2D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2DB9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9D2DB9"/>
  </w:style>
  <w:style w:type="paragraph" w:styleId="a5">
    <w:name w:val="Normal (Web)"/>
    <w:basedOn w:val="a"/>
    <w:uiPriority w:val="99"/>
    <w:semiHidden/>
    <w:unhideWhenUsed/>
    <w:rsid w:val="009D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DB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D2D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11" TargetMode="External"/><Relationship Id="rId117" Type="http://schemas.openxmlformats.org/officeDocument/2006/relationships/hyperlink" Target="https://uk.wikipedia.org/wiki/%D0%A3%D0%BA%D1%80%D0%B0%D1%97%D0%BD%D1%81%D1%8C%D0%BA%D0%B0_%D0%BF%D0%BE%D0%B2%D1%81%D1%82%D0%B0%D0%BD%D1%81%D1%8C%D0%BA%D0%B0_%D0%B0%D1%80%D0%BC%D1%96%D1%8F" TargetMode="External"/><Relationship Id="rId21" Type="http://schemas.openxmlformats.org/officeDocument/2006/relationships/hyperlink" Target="https://uk.wikipedia.org/wiki/1882" TargetMode="External"/><Relationship Id="rId42" Type="http://schemas.openxmlformats.org/officeDocument/2006/relationships/hyperlink" Target="https://uk.wikipedia.org/wiki/1940" TargetMode="External"/><Relationship Id="rId47" Type="http://schemas.openxmlformats.org/officeDocument/2006/relationships/hyperlink" Target="https://uk.wikipedia.org/wiki/1949" TargetMode="External"/><Relationship Id="rId63" Type="http://schemas.openxmlformats.org/officeDocument/2006/relationships/hyperlink" Target="https://uk.wikipedia.org/wiki/1505" TargetMode="External"/><Relationship Id="rId68" Type="http://schemas.openxmlformats.org/officeDocument/2006/relationships/hyperlink" Target="https://uk.wikipedia.org/wiki/1888" TargetMode="External"/><Relationship Id="rId84" Type="http://schemas.openxmlformats.org/officeDocument/2006/relationships/hyperlink" Target="https://uk.wikipedia.org/wiki/1910" TargetMode="External"/><Relationship Id="rId89" Type="http://schemas.openxmlformats.org/officeDocument/2006/relationships/hyperlink" Target="https://uk.wikipedia.org/wiki/1949" TargetMode="External"/><Relationship Id="rId112" Type="http://schemas.openxmlformats.org/officeDocument/2006/relationships/hyperlink" Target="https://uk.wikipedia.org/wiki/%D0%94%D0%B6%D0%BE%D0%B7%D0%B5%D1%84_%D0%9A%D0%BE%D0%BD%D1%80%D0%B0%D0%B4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uk.wikipedia.org/wiki/%D0%9A%D0%B0%D1%82%D0%B5%D1%80%D0%B8%D0%BD%D0%B0_II" TargetMode="External"/><Relationship Id="rId107" Type="http://schemas.openxmlformats.org/officeDocument/2006/relationships/hyperlink" Target="https://uk.wikipedia.org/wiki/%D0%9C%D0%B0%D1%82%D0%B5%D0%BC%D0%B0%D1%82%D0%B8%D0%BA" TargetMode="External"/><Relationship Id="rId11" Type="http://schemas.openxmlformats.org/officeDocument/2006/relationships/hyperlink" Target="https://uk.wikipedia.org/wiki/1492" TargetMode="External"/><Relationship Id="rId32" Type="http://schemas.openxmlformats.org/officeDocument/2006/relationships/hyperlink" Target="https://uk.wikipedia.org/wiki/%D0%94%D0%B5%D1%80%D0%B5%D0%B2%D0%B8%D0%BD%D0%B0" TargetMode="External"/><Relationship Id="rId37" Type="http://schemas.openxmlformats.org/officeDocument/2006/relationships/hyperlink" Target="https://uk.wikipedia.org/wiki/Ericsson" TargetMode="External"/><Relationship Id="rId53" Type="http://schemas.openxmlformats.org/officeDocument/2006/relationships/hyperlink" Target="https://uk.wikipedia.org/wiki/%D0%A1%D0%A0%D0%A1%D0%A0" TargetMode="External"/><Relationship Id="rId58" Type="http://schemas.openxmlformats.org/officeDocument/2006/relationships/hyperlink" Target="https://uk.wikipedia.org/wiki/1992" TargetMode="External"/><Relationship Id="rId74" Type="http://schemas.openxmlformats.org/officeDocument/2006/relationships/hyperlink" Target="https://uk.wikipedia.org/wiki/1894" TargetMode="External"/><Relationship Id="rId79" Type="http://schemas.openxmlformats.org/officeDocument/2006/relationships/hyperlink" Target="https://uk.wikipedia.org/wiki/%D0%91%D0%BE%D1%80%D0%B8%D1%81%D1%8F%D0%BA_%D0%9D%D0%B8%D0%BA%D0%B8%D1%84%D0%BE%D1%80_%D0%94%D0%BC%D0%B8%D1%82%D1%80%D0%BE%D0%B2%D0%B8%D1%87" TargetMode="External"/><Relationship Id="rId102" Type="http://schemas.openxmlformats.org/officeDocument/2006/relationships/hyperlink" Target="https://uk.wikipedia.org/wiki/1721" TargetMode="External"/><Relationship Id="rId123" Type="http://schemas.openxmlformats.org/officeDocument/2006/relationships/hyperlink" Target="https://uk.wikipedia.org/wiki/1998" TargetMode="External"/><Relationship Id="rId128" Type="http://schemas.openxmlformats.org/officeDocument/2006/relationships/hyperlink" Target="https://uk.wikipedia.org/wiki/200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k.wikipedia.org/wiki/1951" TargetMode="External"/><Relationship Id="rId95" Type="http://schemas.openxmlformats.org/officeDocument/2006/relationships/hyperlink" Target="https://uk.wikipedia.org/wiki/%D0%94%D0%B6%D0%B5%D0%B9%D0%BC%D1%81_%D0%93%D0%B5%D1%82%D1%84%D1%96%D0%BB%D0%B4" TargetMode="External"/><Relationship Id="rId14" Type="http://schemas.openxmlformats.org/officeDocument/2006/relationships/hyperlink" Target="https://uk.wikipedia.org/wiki/%D0%9E%D0%BF%D1%80%D0%B8%D1%87%D0%BD%D0%B8%D0%BD%D0%B0" TargetMode="External"/><Relationship Id="rId22" Type="http://schemas.openxmlformats.org/officeDocument/2006/relationships/hyperlink" Target="https://uk.wikipedia.org/wiki/%D0%A1%D0%BE%D0%BC%D0%BD%D0%B0%D0%BC%D0%B1%D1%83%D0%BB%D1%96%D0%B7%D0%BC" TargetMode="External"/><Relationship Id="rId27" Type="http://schemas.openxmlformats.org/officeDocument/2006/relationships/hyperlink" Target="https://uk.wikipedia.org/wiki/1913" TargetMode="External"/><Relationship Id="rId30" Type="http://schemas.openxmlformats.org/officeDocument/2006/relationships/hyperlink" Target="https://uk.wikipedia.org/wiki/1922" TargetMode="External"/><Relationship Id="rId35" Type="http://schemas.openxmlformats.org/officeDocument/2006/relationships/hyperlink" Target="https://uk.wikipedia.org/wiki/%D0%A1%D0%A0%D0%A1%D0%A0" TargetMode="External"/><Relationship Id="rId43" Type="http://schemas.openxmlformats.org/officeDocument/2006/relationships/hyperlink" Target="https://uk.wikipedia.org/wiki/%D0%9B%D0%B8%D1%82%D0%BE%D0%B2%D1%81%D1%8C%D0%BA%D0%B0_%D0%A0%D0%B0%D0%B4%D1%8F%D0%BD%D1%81%D1%8C%D0%BA%D0%B0_%D0%A1%D0%BE%D1%86%D1%96%D0%B0%D0%BB%D1%96%D1%81%D1%82%D0%B8%D1%87%D0%BD%D0%B0_%D0%A0%D0%B5%D1%81%D0%BF%D1%83%D0%B1%D0%BB%D1%96%D0%BA%D0%B0" TargetMode="External"/><Relationship Id="rId48" Type="http://schemas.openxmlformats.org/officeDocument/2006/relationships/hyperlink" Target="https://uk.wikipedia.org/wiki/%D0%A0%D0%B0%D0%B4%D0%B0_%D0%84%D0%B2%D1%80%D0%BE%D0%BF%D0%B8" TargetMode="External"/><Relationship Id="rId56" Type="http://schemas.openxmlformats.org/officeDocument/2006/relationships/hyperlink" Target="https://uk.wikipedia.org/wiki/1988" TargetMode="External"/><Relationship Id="rId64" Type="http://schemas.openxmlformats.org/officeDocument/2006/relationships/hyperlink" Target="https://uk.wikipedia.org/wiki/1546" TargetMode="External"/><Relationship Id="rId69" Type="http://schemas.openxmlformats.org/officeDocument/2006/relationships/hyperlink" Target="https://uk.wikipedia.org/wiki/1832" TargetMode="External"/><Relationship Id="rId77" Type="http://schemas.openxmlformats.org/officeDocument/2006/relationships/hyperlink" Target="https://uk.wikipedia.org/wiki/%D0%93%D0%B5%D0%BE%D0%BB%D0%BE%D0%B3" TargetMode="External"/><Relationship Id="rId100" Type="http://schemas.openxmlformats.org/officeDocument/2006/relationships/hyperlink" Target="https://uk.wikipedia.org/wiki/1667" TargetMode="External"/><Relationship Id="rId105" Type="http://schemas.openxmlformats.org/officeDocument/2006/relationships/hyperlink" Target="https://uk.wikipedia.org/wiki/%D0%94%D0%B8%D0%BF%D0%BB%D0%BE%D0%BC%D0%B0%D1%82" TargetMode="External"/><Relationship Id="rId113" Type="http://schemas.openxmlformats.org/officeDocument/2006/relationships/hyperlink" Target="https://uk.wikipedia.org/wiki/%D0%90%D0%BD%D0%B3%D0%BB%D1%96%D1%8F" TargetMode="External"/><Relationship Id="rId118" Type="http://schemas.openxmlformats.org/officeDocument/2006/relationships/hyperlink" Target="https://uk.wikipedia.org/wiki/%D0%92%D0%9E-3_%C2%AB%D0%9B%D0%B8%D1%81%D0%BE%D0%BD%D1%8F%C2%BB" TargetMode="External"/><Relationship Id="rId126" Type="http://schemas.openxmlformats.org/officeDocument/2006/relationships/hyperlink" Target="https://uk.wikipedia.org/wiki/2004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uk.wikipedia.org/wiki/%D0%A4%D0%B0%D0%B9%D0%BB:Flag_of_Jamaica.svg" TargetMode="External"/><Relationship Id="rId51" Type="http://schemas.openxmlformats.org/officeDocument/2006/relationships/hyperlink" Target="https://uk.wikipedia.org/wiki/1952" TargetMode="External"/><Relationship Id="rId72" Type="http://schemas.openxmlformats.org/officeDocument/2006/relationships/hyperlink" Target="https://uk.wikipedia.org/wiki/1833" TargetMode="External"/><Relationship Id="rId80" Type="http://schemas.openxmlformats.org/officeDocument/2006/relationships/hyperlink" Target="https://uk.wikipedia.org/wiki/1883" TargetMode="External"/><Relationship Id="rId85" Type="http://schemas.openxmlformats.org/officeDocument/2006/relationships/hyperlink" Target="https://uk.wikipedia.org/wiki/1924" TargetMode="External"/><Relationship Id="rId93" Type="http://schemas.openxmlformats.org/officeDocument/2006/relationships/hyperlink" Target="https://uk.wikipedia.org/wiki/1957" TargetMode="External"/><Relationship Id="rId98" Type="http://schemas.openxmlformats.org/officeDocument/2006/relationships/hyperlink" Target="https://uk.wikipedia.org/wiki/1546" TargetMode="External"/><Relationship Id="rId121" Type="http://schemas.openxmlformats.org/officeDocument/2006/relationships/hyperlink" Target="https://uk.wikipedia.org/wiki/%D0%A2%D0%B5%D0%B0%D1%82%D1%80" TargetMode="External"/><Relationship Id="rId3" Type="http://schemas.openxmlformats.org/officeDocument/2006/relationships/styles" Target="styles.xml"/><Relationship Id="rId12" Type="http://schemas.openxmlformats.org/officeDocument/2006/relationships/hyperlink" Target="https://uk.wikipedia.org/wiki/%D0%A5%D1%80%D0%B8%D1%81%D1%82%D0%BE%D1%84%D0%BE%D1%80_%D0%9A%D0%BE%D0%BB%D1%83%D0%BC%D0%B1" TargetMode="External"/><Relationship Id="rId17" Type="http://schemas.openxmlformats.org/officeDocument/2006/relationships/hyperlink" Target="https://uk.wikipedia.org/wiki/1778" TargetMode="External"/><Relationship Id="rId25" Type="http://schemas.openxmlformats.org/officeDocument/2006/relationships/hyperlink" Target="https://uk.wikipedia.org/wiki/%D0%9B%D1%85%D0%B0%D1%81%D0%B0" TargetMode="External"/><Relationship Id="rId33" Type="http://schemas.openxmlformats.org/officeDocument/2006/relationships/hyperlink" Target="https://uk.wikipedia.org/wiki/%D0%94%D0%B2%D0%B5%D1%80%D1%96" TargetMode="External"/><Relationship Id="rId38" Type="http://schemas.openxmlformats.org/officeDocument/2006/relationships/hyperlink" Target="https://uk.wikipedia.org/wiki/1935" TargetMode="External"/><Relationship Id="rId46" Type="http://schemas.openxmlformats.org/officeDocument/2006/relationships/hyperlink" Target="https://uk.wikipedia.org/wiki/%D0%A0%D0%B5%D0%B9%D0%BA%D0%BE%D0%B2%D0%B0_%D0%B2%D1%96%D0%B9%D0%BD%D0%B0" TargetMode="External"/><Relationship Id="rId59" Type="http://schemas.openxmlformats.org/officeDocument/2006/relationships/hyperlink" Target="https://uk.wikipedia.org/wiki/1993" TargetMode="External"/><Relationship Id="rId67" Type="http://schemas.openxmlformats.org/officeDocument/2006/relationships/hyperlink" Target="https://uk.wikipedia.org/wiki/1819" TargetMode="External"/><Relationship Id="rId103" Type="http://schemas.openxmlformats.org/officeDocument/2006/relationships/hyperlink" Target="https://uk.wikipedia.org/wiki/%D0%A1%D0%BA%D1%83%D0%BB%D1%8C%D0%BF%D1%82%D1%83%D1%80%D0%B0" TargetMode="External"/><Relationship Id="rId108" Type="http://schemas.openxmlformats.org/officeDocument/2006/relationships/hyperlink" Target="https://uk.wikipedia.org/wiki/1917" TargetMode="External"/><Relationship Id="rId116" Type="http://schemas.openxmlformats.org/officeDocument/2006/relationships/hyperlink" Target="https://uk.wikipedia.org/wiki/%D0%91%D0%B5%D0%B7%D0%BF%D0%B0%D0%BB%D1%8C%D0%BA%D0%BE_%D0%9E%D1%81%D0%B8%D0%BF" TargetMode="External"/><Relationship Id="rId124" Type="http://schemas.openxmlformats.org/officeDocument/2006/relationships/hyperlink" Target="https://uk.wikipedia.org/wiki/%D0%9A%D0%BE%D0%BC%D0%BF%D0%BE%D0%B7%D0%B8%D1%82%D0%BE%D1%80" TargetMode="External"/><Relationship Id="rId129" Type="http://schemas.openxmlformats.org/officeDocument/2006/relationships/hyperlink" Target="https://uk.wikipedia.org/wiki/1918" TargetMode="External"/><Relationship Id="rId20" Type="http://schemas.openxmlformats.org/officeDocument/2006/relationships/hyperlink" Target="https://uk.wikipedia.org/wiki/1795" TargetMode="External"/><Relationship Id="rId41" Type="http://schemas.openxmlformats.org/officeDocument/2006/relationships/hyperlink" Target="https://uk.wikipedia.org/wiki/%D0%A4%D1%96%D0%B7%D0%BA%D1%83%D0%BB%D1%8C%D1%82%D1%83%D1%80%D0%B0" TargetMode="External"/><Relationship Id="rId54" Type="http://schemas.openxmlformats.org/officeDocument/2006/relationships/hyperlink" Target="https://uk.wikipedia.org/wiki/1957" TargetMode="External"/><Relationship Id="rId62" Type="http://schemas.openxmlformats.org/officeDocument/2006/relationships/hyperlink" Target="https://uk.wikipedia.org/wiki/%D0%97%D0%B5%D0%BC%D0%BB%D0%B5%D1%82%D1%80%D1%83%D1%81" TargetMode="External"/><Relationship Id="rId70" Type="http://schemas.openxmlformats.org/officeDocument/2006/relationships/hyperlink" Target="https://uk.wikipedia.org/wiki/%D0%9A%D0%BE%D0%BC%D0%BF%D0%BE%D0%B7%D0%B8%D1%82%D0%BE%D1%80" TargetMode="External"/><Relationship Id="rId75" Type="http://schemas.openxmlformats.org/officeDocument/2006/relationships/hyperlink" Target="https://uk.wikipedia.org/wiki/1872" TargetMode="External"/><Relationship Id="rId83" Type="http://schemas.openxmlformats.org/officeDocument/2006/relationships/hyperlink" Target="https://uk.wikipedia.org/wiki/1988" TargetMode="External"/><Relationship Id="rId88" Type="http://schemas.openxmlformats.org/officeDocument/2006/relationships/hyperlink" Target="https://uk.wikipedia.org/wiki/1938" TargetMode="External"/><Relationship Id="rId91" Type="http://schemas.openxmlformats.org/officeDocument/2006/relationships/hyperlink" Target="https://uk.wikipedia.org/wiki/%D0%9C%D0%B0%D1%80%D1%81%D0%B5%D0%BB%D1%8C_%D0%94%D1%96%D0%BE%D0%BD%D0%BD" TargetMode="External"/><Relationship Id="rId96" Type="http://schemas.openxmlformats.org/officeDocument/2006/relationships/hyperlink" Target="https://uk.wikipedia.org/wiki/Metallica" TargetMode="External"/><Relationship Id="rId111" Type="http://schemas.openxmlformats.org/officeDocument/2006/relationships/hyperlink" Target="https://uk.wikipedia.org/wiki/1924" TargetMode="External"/><Relationship Id="rId132" Type="http://schemas.openxmlformats.org/officeDocument/2006/relationships/hyperlink" Target="https://uk.wikipedia.org/wiki/201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A4%D0%B0%D0%B9%D0%BB:Flag_of_Niger.svg" TargetMode="External"/><Relationship Id="rId15" Type="http://schemas.openxmlformats.org/officeDocument/2006/relationships/hyperlink" Target="https://uk.wikipedia.org/wiki/1775" TargetMode="External"/><Relationship Id="rId23" Type="http://schemas.openxmlformats.org/officeDocument/2006/relationships/hyperlink" Target="https://uk.wikipedia.org/wiki/%D0%91%D0%BE%D0%B6%D0%B5%D0%B2%D1%96%D0%BB%D0%BB%D1%8F" TargetMode="External"/><Relationship Id="rId28" Type="http://schemas.openxmlformats.org/officeDocument/2006/relationships/hyperlink" Target="https://uk.wikipedia.org/wiki/1915" TargetMode="External"/><Relationship Id="rId36" Type="http://schemas.openxmlformats.org/officeDocument/2006/relationships/hyperlink" Target="https://uk.wikipedia.org/wiki/%D0%90%D0%B2%D1%82%D0%BE%D0%BC%D0%B0%D1%82%D0%B8%D1%87%D0%BD%D0%B0_%D1%82%D0%B5%D0%BB%D0%B5%D1%84%D0%BE%D0%BD%D0%BD%D0%B0_%D1%81%D1%82%D0%B0%D0%BD%D1%86%D1%96%D1%8F" TargetMode="External"/><Relationship Id="rId49" Type="http://schemas.openxmlformats.org/officeDocument/2006/relationships/hyperlink" Target="https://uk.wikipedia.org/wiki/1949" TargetMode="External"/><Relationship Id="rId57" Type="http://schemas.openxmlformats.org/officeDocument/2006/relationships/hyperlink" Target="https://uk.wikipedia.org/wiki/1990" TargetMode="External"/><Relationship Id="rId106" Type="http://schemas.openxmlformats.org/officeDocument/2006/relationships/hyperlink" Target="https://uk.wikipedia.org/wiki/%D0%95%D0%BD%D1%86%D0%B8%D0%BA%D0%BB%D0%BE%D0%BF%D0%B5%D0%B4%D0%B8%D1%81%D1%82" TargetMode="External"/><Relationship Id="rId114" Type="http://schemas.openxmlformats.org/officeDocument/2006/relationships/hyperlink" Target="https://uk.wikipedia.org/wiki/%D0%9F%D0%BE%D0%BB%D1%8F%D0%BA%D0%B8" TargetMode="External"/><Relationship Id="rId119" Type="http://schemas.openxmlformats.org/officeDocument/2006/relationships/hyperlink" Target="https://uk.wikipedia.org/wiki/1987" TargetMode="External"/><Relationship Id="rId127" Type="http://schemas.openxmlformats.org/officeDocument/2006/relationships/hyperlink" Target="https://uk.wikipedia.org/wiki/%D0%A4%D0%BE%D1%82%D0%BE%D0%B3%D1%80%D0%B0%D1%84" TargetMode="External"/><Relationship Id="rId10" Type="http://schemas.openxmlformats.org/officeDocument/2006/relationships/hyperlink" Target="https://uk.wikipedia.org/wiki/%D0%AF%D0%BC%D0%B0%D0%B9%D0%BA%D0%B0" TargetMode="External"/><Relationship Id="rId31" Type="http://schemas.openxmlformats.org/officeDocument/2006/relationships/hyperlink" Target="https://uk.wikipedia.org/wiki/%D0%9D%D1%8C%D1%8E-%D0%99%D0%BE%D1%80%D0%BA" TargetMode="External"/><Relationship Id="rId44" Type="http://schemas.openxmlformats.org/officeDocument/2006/relationships/hyperlink" Target="https://uk.wikipedia.org/wiki/%D0%A1%D0%A0%D0%A1%D0%A0" TargetMode="External"/><Relationship Id="rId52" Type="http://schemas.openxmlformats.org/officeDocument/2006/relationships/hyperlink" Target="https://uk.wikipedia.org/wiki/XV_%D0%9E%D0%BB%D1%96%D0%BC%D0%BF%D1%96%D0%B9%D1%81%D1%8C%D0%BA%D1%96_%D1%96%D0%B3%D1%80%D0%B8" TargetMode="External"/><Relationship Id="rId60" Type="http://schemas.openxmlformats.org/officeDocument/2006/relationships/hyperlink" Target="https://uk.wikipedia.org/wiki/2000" TargetMode="External"/><Relationship Id="rId65" Type="http://schemas.openxmlformats.org/officeDocument/2006/relationships/hyperlink" Target="https://uk.wikipedia.org/wiki/1803" TargetMode="External"/><Relationship Id="rId73" Type="http://schemas.openxmlformats.org/officeDocument/2006/relationships/hyperlink" Target="https://uk.wikipedia.org/wiki/%D0%92%D1%81%D0%B5%D1%83%D0%BA%D1%80%D0%B0%D1%97%D0%BD%D1%81%D1%8C%D0%BA%D0%B5_%D1%82%D0%BE%D0%B2%D0%B0%D1%80%D0%B8%D1%81%D1%82%D0%B2%D0%BE_%C2%AB%D0%9F%D1%80%D0%BE%D1%81%D0%B2%D1%96%D1%82%D0%B0%C2%BB_%D1%96%D0%BC%D0%B5%D0%BD%D1%96_%D0%A2%D0%B0%D1%80%D0%B0%D1%81%D0%B0_%D0%A8%D0%B5%D0%B2%D1%87%D0%B5%D0%BD%D0%BA%D0%B0" TargetMode="External"/><Relationship Id="rId78" Type="http://schemas.openxmlformats.org/officeDocument/2006/relationships/hyperlink" Target="https://uk.wikipedia.org/wiki/%D0%9F%D0%B0%D0%BB%D0%B5%D0%BE%D0%BD%D1%82%D0%BE%D0%BB%D0%BE%D0%B3" TargetMode="External"/><Relationship Id="rId81" Type="http://schemas.openxmlformats.org/officeDocument/2006/relationships/hyperlink" Target="https://uk.wikipedia.org/wiki/1980" TargetMode="External"/><Relationship Id="rId86" Type="http://schemas.openxmlformats.org/officeDocument/2006/relationships/hyperlink" Target="https://uk.wikipedia.org/wiki/1925" TargetMode="External"/><Relationship Id="rId94" Type="http://schemas.openxmlformats.org/officeDocument/2006/relationships/hyperlink" Target="https://uk.wikipedia.org/wiki/1963" TargetMode="External"/><Relationship Id="rId99" Type="http://schemas.openxmlformats.org/officeDocument/2006/relationships/hyperlink" Target="https://uk.wikipedia.org/wiki/1546" TargetMode="External"/><Relationship Id="rId101" Type="http://schemas.openxmlformats.org/officeDocument/2006/relationships/hyperlink" Target="https://uk.wikipedia.org/wiki/%D0%9A%D1%80%D0%B5%D1%81%D0%BB%D0%B5%D0%BD%D0%BD%D1%8F_%D0%B0%D1%80%D1%85%D1%96%D1%82%D0%B5%D0%BA%D1%82%D0%BE%D1%80%D0%B0" TargetMode="External"/><Relationship Id="rId122" Type="http://schemas.openxmlformats.org/officeDocument/2006/relationships/hyperlink" Target="https://uk.wikipedia.org/wiki/1925" TargetMode="External"/><Relationship Id="rId130" Type="http://schemas.openxmlformats.org/officeDocument/2006/relationships/hyperlink" Target="https://uk.wikipedia.org/wiki/20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s://uk.wikipedia.org/wiki/1572" TargetMode="External"/><Relationship Id="rId18" Type="http://schemas.openxmlformats.org/officeDocument/2006/relationships/hyperlink" Target="https://uk.wikipedia.org/wiki/%D0%9B%D0%B0_%D0%A1%D0%BA%D0%B0%D0%BB%D0%B0" TargetMode="External"/><Relationship Id="rId39" Type="http://schemas.openxmlformats.org/officeDocument/2006/relationships/hyperlink" Target="https://uk.wikipedia.org/wiki/%D0%A8%D0%BA%D0%BE%D0%BB%D0%B0" TargetMode="External"/><Relationship Id="rId109" Type="http://schemas.openxmlformats.org/officeDocument/2006/relationships/hyperlink" Target="https://uk.wikipedia.org/wiki/%D0%A4%D0%B5%D1%80%D0%B4%D0%B8%D0%BD%D0%B0%D0%BD%D0%B4_%D0%93%D0%B5%D0%BE%D1%80%D0%B3_%D0%A4%D1%80%D0%BE%D0%B1%D0%B5%D0%BD%D1%96%D1%83%D1%81" TargetMode="External"/><Relationship Id="rId34" Type="http://schemas.openxmlformats.org/officeDocument/2006/relationships/hyperlink" Target="https://uk.wikipedia.org/wiki/1929" TargetMode="External"/><Relationship Id="rId50" Type="http://schemas.openxmlformats.org/officeDocument/2006/relationships/hyperlink" Target="https://uk.wikipedia.org/wiki/%D0%A1%D0%A8%D0%90" TargetMode="External"/><Relationship Id="rId55" Type="http://schemas.openxmlformats.org/officeDocument/2006/relationships/hyperlink" Target="https://uk.wikipedia.org/wiki/%D0%A0-7" TargetMode="External"/><Relationship Id="rId76" Type="http://schemas.openxmlformats.org/officeDocument/2006/relationships/hyperlink" Target="https://uk.wikipedia.org/wiki/%D0%91%D0%BE%D1%80%D0%B8%D1%81%D1%8F%D0%BA_%D0%9E%D0%BB%D0%B5%D0%BA%D1%81%D1%96%D0%B9_%D0%9E%D0%BB%D0%B5%D0%BA%D1%81%D1%96%D0%B9%D0%BE%D0%B2%D0%B8%D1%87" TargetMode="External"/><Relationship Id="rId97" Type="http://schemas.openxmlformats.org/officeDocument/2006/relationships/hyperlink" Target="https://uk.wikipedia.org/wiki/1967" TargetMode="External"/><Relationship Id="rId104" Type="http://schemas.openxmlformats.org/officeDocument/2006/relationships/hyperlink" Target="https://uk.wikipedia.org/wiki/1780" TargetMode="External"/><Relationship Id="rId120" Type="http://schemas.openxmlformats.org/officeDocument/2006/relationships/hyperlink" Target="https://uk.wikipedia.org/wiki/1994" TargetMode="External"/><Relationship Id="rId125" Type="http://schemas.openxmlformats.org/officeDocument/2006/relationships/hyperlink" Target="https://uk.wikipedia.org/wiki/1934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uk.wikipedia.org/wiki/%D0%9F%D0%B5%D0%B4%D0%B0%D0%B3%D0%BE%D0%B3" TargetMode="External"/><Relationship Id="rId92" Type="http://schemas.openxmlformats.org/officeDocument/2006/relationships/hyperlink" Target="https://uk.wikipedia.org/wiki/%D0%9D%D0%B0%D1%86%D1%96%D0%BE%D0%BD%D0%B0%D0%BB%D1%8C%D0%BD%D0%B0_%D1%85%D0%BE%D0%BA%D0%B5%D0%B9%D0%BD%D0%B0_%D0%BB%D1%96%D0%B3%D0%B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k.wikipedia.org/wiki/%D0%9F%D0%B5%D1%80%D1%88%D0%B0_%D1%81%D0%B2%D1%96%D1%82%D0%BE%D0%B2%D0%B0_%D0%B2%D1%96%D0%B9%D0%BD%D0%B0" TargetMode="External"/><Relationship Id="rId24" Type="http://schemas.openxmlformats.org/officeDocument/2006/relationships/hyperlink" Target="https://uk.wikipedia.org/wiki/1904" TargetMode="External"/><Relationship Id="rId40" Type="http://schemas.openxmlformats.org/officeDocument/2006/relationships/hyperlink" Target="https://uk.wikipedia.org/wiki/%D0%A3%D0%BA%D1%80%D0%B0%D1%97%D0%BD%D1%81%D1%8C%D0%BA%D0%B0_%D0%A0%D0%B0%D0%B4%D1%8F%D0%BD%D1%81%D1%8C%D0%BA%D0%B0_%D0%A1%D0%BE%D1%86%D1%96%D0%B0%D0%BB%D1%96%D1%81%D1%82%D0%B8%D1%87%D0%BD%D0%B0_%D0%A0%D0%B5%D1%81%D0%BF%D1%83%D0%B1%D0%BB%D1%96%D0%BA%D0%B0" TargetMode="External"/><Relationship Id="rId45" Type="http://schemas.openxmlformats.org/officeDocument/2006/relationships/hyperlink" Target="https://uk.wikipedia.org/wiki/1943" TargetMode="External"/><Relationship Id="rId66" Type="http://schemas.openxmlformats.org/officeDocument/2006/relationships/hyperlink" Target="https://uk.wikipedia.org/wiki/%D0%94%D0%B6%D0%BE%D0%B7%D0%B5%D1%84_%D0%9F%D0%B0%D0%BA%D1%81%D1%82%D0%BE%D0%BD" TargetMode="External"/><Relationship Id="rId87" Type="http://schemas.openxmlformats.org/officeDocument/2006/relationships/hyperlink" Target="https://uk.wikipedia.org/wiki/1986" TargetMode="External"/><Relationship Id="rId110" Type="http://schemas.openxmlformats.org/officeDocument/2006/relationships/hyperlink" Target="https://uk.wikipedia.org/wiki/1849" TargetMode="External"/><Relationship Id="rId115" Type="http://schemas.openxmlformats.org/officeDocument/2006/relationships/hyperlink" Target="https://uk.wikipedia.org/wiki/1947" TargetMode="External"/><Relationship Id="rId131" Type="http://schemas.openxmlformats.org/officeDocument/2006/relationships/hyperlink" Target="https://uk.wikipedia.org/wiki/%D0%91%D1%80%D0%B0%D1%82%D0%B8_%D0%93%D0%B0%D0%B4%D1%8E%D0%BA%D1%96%D0%BD%D0%B8" TargetMode="External"/><Relationship Id="rId61" Type="http://schemas.openxmlformats.org/officeDocument/2006/relationships/hyperlink" Target="https://uk.wikipedia.org/wiki/2014" TargetMode="External"/><Relationship Id="rId82" Type="http://schemas.openxmlformats.org/officeDocument/2006/relationships/hyperlink" Target="https://uk.wikipedia.org/wiki/1904" TargetMode="External"/><Relationship Id="rId19" Type="http://schemas.openxmlformats.org/officeDocument/2006/relationships/hyperlink" Target="https://uk.wikipedia.org/wiki/%D0%A6%D0%B5%D1%80%D0%BA%D0%B2%D0%B0_(%D1%85%D1%80%D0%B0%D0%BC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7E3EB-976B-4768-8148-63EFEE2D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5181</Words>
  <Characters>29536</Characters>
  <Application>Microsoft Office Word</Application>
  <DocSecurity>0</DocSecurity>
  <Lines>246</Lines>
  <Paragraphs>69</Paragraphs>
  <ScaleCrop>false</ScaleCrop>
  <Company>RePack by SPecialiST</Company>
  <LinksUpToDate>false</LinksUpToDate>
  <CharactersWithSpaces>34648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2018-09-27T05:58:00Z</dcterms:created>
  <dcterms:modified xsi:type="dcterms:W3CDTF">2018-09-27T06:06:00Z</dcterms:modified>
</cp:coreProperties>
</file>